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FC67" w14:textId="77777777" w:rsidR="008E67C8" w:rsidRDefault="008E67C8">
      <w:pPr>
        <w:rPr>
          <w:noProof/>
          <w:lang w:eastAsia="es-CO"/>
        </w:rPr>
      </w:pPr>
    </w:p>
    <w:p w14:paraId="2392E525" w14:textId="77777777" w:rsidR="008E67C8" w:rsidRDefault="008E67C8">
      <w:pPr>
        <w:rPr>
          <w:noProof/>
          <w:lang w:eastAsia="es-CO"/>
        </w:rPr>
      </w:pPr>
    </w:p>
    <w:p w14:paraId="556D7B4E" w14:textId="77777777" w:rsidR="00EE5662" w:rsidRPr="00325B58" w:rsidRDefault="00EE5662" w:rsidP="00EE5662">
      <w:pPr>
        <w:jc w:val="center"/>
        <w:rPr>
          <w:b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TÍTULO DE LA PONENCIA EN ESPAÑOL</w:t>
      </w:r>
    </w:p>
    <w:p w14:paraId="64204862" w14:textId="77777777" w:rsidR="00EE5662" w:rsidRPr="00AF4D65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color w:val="3C3C3B"/>
          <w:sz w:val="24"/>
          <w:szCs w:val="24"/>
        </w:rPr>
      </w:pPr>
      <w:r w:rsidRPr="00AF4D65">
        <w:rPr>
          <w:rFonts w:cs="Poppins-Light"/>
          <w:color w:val="3C3C3B"/>
          <w:sz w:val="24"/>
          <w:szCs w:val="24"/>
        </w:rPr>
        <w:t>(El título no debe contener más de 16 palabras. Se elabora con</w:t>
      </w:r>
      <w:r w:rsidR="00AF4D65">
        <w:rPr>
          <w:rFonts w:cs="Poppins-Light"/>
          <w:color w:val="3C3C3B"/>
          <w:sz w:val="24"/>
          <w:szCs w:val="24"/>
        </w:rPr>
        <w:t xml:space="preserve"> </w:t>
      </w:r>
      <w:r w:rsidRPr="00AF4D65">
        <w:rPr>
          <w:rFonts w:cs="Poppins-Light"/>
          <w:color w:val="3C3C3B"/>
          <w:sz w:val="24"/>
          <w:szCs w:val="24"/>
        </w:rPr>
        <w:t>mayúscula sostenida)</w:t>
      </w:r>
    </w:p>
    <w:p w14:paraId="4585CAC4" w14:textId="77777777" w:rsidR="00495EAC" w:rsidRPr="00AF4D65" w:rsidRDefault="00495EAC" w:rsidP="00325B58">
      <w:pPr>
        <w:jc w:val="both"/>
        <w:rPr>
          <w:noProof/>
          <w:sz w:val="24"/>
          <w:szCs w:val="24"/>
          <w:lang w:eastAsia="es-CO"/>
        </w:rPr>
      </w:pPr>
    </w:p>
    <w:p w14:paraId="38C0A203" w14:textId="77777777" w:rsidR="00495EAC" w:rsidRPr="00325B58" w:rsidRDefault="00EE5662" w:rsidP="00325B58">
      <w:pPr>
        <w:jc w:val="both"/>
        <w:rPr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 xml:space="preserve">TÍTULO DE LA PONENCIA </w:t>
      </w:r>
      <w:r w:rsidR="00AF4D65" w:rsidRPr="00325B58">
        <w:rPr>
          <w:rFonts w:cs="Helvetica75-Bold"/>
          <w:b/>
          <w:bCs/>
          <w:sz w:val="24"/>
          <w:szCs w:val="24"/>
        </w:rPr>
        <w:t>EN INGLÉS</w:t>
      </w:r>
    </w:p>
    <w:p w14:paraId="51141AA4" w14:textId="77777777" w:rsidR="00495EAC" w:rsidRPr="00AF4D65" w:rsidRDefault="00495EAC" w:rsidP="00325B58">
      <w:pPr>
        <w:jc w:val="both"/>
        <w:rPr>
          <w:noProof/>
          <w:sz w:val="24"/>
          <w:szCs w:val="24"/>
          <w:lang w:eastAsia="es-CO"/>
        </w:rPr>
      </w:pPr>
    </w:p>
    <w:p w14:paraId="0B4EDF59" w14:textId="77777777" w:rsidR="00EE5662" w:rsidRPr="00325B58" w:rsidRDefault="00EE5662" w:rsidP="00325B58">
      <w:pPr>
        <w:jc w:val="both"/>
        <w:rPr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Eje Temático:</w:t>
      </w:r>
    </w:p>
    <w:p w14:paraId="6BDAFDAB" w14:textId="77777777" w:rsidR="00495EAC" w:rsidRPr="00325B58" w:rsidRDefault="00495EAC" w:rsidP="00325B58">
      <w:pPr>
        <w:jc w:val="both"/>
        <w:rPr>
          <w:noProof/>
          <w:sz w:val="24"/>
          <w:szCs w:val="24"/>
          <w:lang w:eastAsia="es-CO"/>
        </w:rPr>
      </w:pPr>
    </w:p>
    <w:p w14:paraId="4B428CFF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proofErr w:type="spellStart"/>
      <w:r w:rsidRPr="00325B58">
        <w:rPr>
          <w:rFonts w:cs="Poppins-Light"/>
          <w:sz w:val="24"/>
          <w:szCs w:val="24"/>
        </w:rPr>
        <w:t>xxxxxxxxxxxxxxxxxxxxxxxxx</w:t>
      </w:r>
      <w:proofErr w:type="spellEnd"/>
    </w:p>
    <w:p w14:paraId="5327E07D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(Comenzando por el principal y subrayado el nombre del</w:t>
      </w:r>
    </w:p>
    <w:p w14:paraId="3BDBEAAF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ponente)</w:t>
      </w:r>
    </w:p>
    <w:p w14:paraId="7EC71C27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Autor1, ORCID XXXXX</w:t>
      </w:r>
    </w:p>
    <w:p w14:paraId="3790098B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Autor2, ORCID XXXXX</w:t>
      </w:r>
    </w:p>
    <w:p w14:paraId="2BCAD943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Autor3, ORCID XXXXX</w:t>
      </w:r>
    </w:p>
    <w:p w14:paraId="1FFDA8EC" w14:textId="77777777" w:rsidR="00EE5662" w:rsidRPr="00325B58" w:rsidRDefault="00EE5662" w:rsidP="00325B58">
      <w:pPr>
        <w:jc w:val="both"/>
        <w:rPr>
          <w:rFonts w:cs="Poppins-Light"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 xml:space="preserve">Autores y ORCID: </w:t>
      </w:r>
      <w:r w:rsidRPr="00325B58">
        <w:rPr>
          <w:rFonts w:cs="Poppins-Light"/>
          <w:sz w:val="24"/>
          <w:szCs w:val="24"/>
        </w:rPr>
        <w:t>Apellidos y nombres de los autores, seguido del ORCID</w:t>
      </w:r>
    </w:p>
    <w:p w14:paraId="61462772" w14:textId="77777777" w:rsidR="00EE5662" w:rsidRPr="00325B58" w:rsidRDefault="00EE5662" w:rsidP="00325B58">
      <w:pPr>
        <w:jc w:val="both"/>
        <w:rPr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Instituciones de adscripción (Filiación Institucional):</w:t>
      </w:r>
    </w:p>
    <w:p w14:paraId="5B6425B7" w14:textId="77777777" w:rsidR="00EE5662" w:rsidRPr="00325B58" w:rsidRDefault="00EE5662" w:rsidP="00325B58">
      <w:pPr>
        <w:jc w:val="both"/>
        <w:rPr>
          <w:rFonts w:cs="Helvetica75-Bold"/>
          <w:b/>
          <w:bCs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Ciudad, País:</w:t>
      </w:r>
    </w:p>
    <w:p w14:paraId="2C07CD80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 xml:space="preserve">Correo electrónico: </w:t>
      </w:r>
      <w:r w:rsidRPr="00325B58">
        <w:rPr>
          <w:rFonts w:cs="Poppins-Light"/>
          <w:sz w:val="24"/>
          <w:szCs w:val="24"/>
        </w:rPr>
        <w:t>Preferiblemente el correo electrónico institucional</w:t>
      </w:r>
    </w:p>
    <w:p w14:paraId="4263702E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correo@electrónico.1</w:t>
      </w:r>
    </w:p>
    <w:p w14:paraId="7BD375E4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correo@electrónico.2</w:t>
      </w:r>
    </w:p>
    <w:p w14:paraId="7A5E9C38" w14:textId="77777777" w:rsidR="00495EAC" w:rsidRPr="00325B58" w:rsidRDefault="00EE5662" w:rsidP="00325B58">
      <w:pPr>
        <w:jc w:val="both"/>
        <w:rPr>
          <w:sz w:val="24"/>
          <w:szCs w:val="24"/>
        </w:rPr>
      </w:pPr>
      <w:r w:rsidRPr="00325B58">
        <w:rPr>
          <w:rFonts w:cs="Poppins-Light"/>
          <w:sz w:val="24"/>
          <w:szCs w:val="24"/>
        </w:rPr>
        <w:t>correo@electrónico.3</w:t>
      </w:r>
    </w:p>
    <w:p w14:paraId="1A9BFBDE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6D1A404C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23219CD8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5B8AE069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79D00318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3C139F96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57DE1EAC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7F4B9CE0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12CE28E6" w14:textId="77777777" w:rsidR="00AF4D65" w:rsidRPr="00325B58" w:rsidRDefault="00AF4D65" w:rsidP="00325B58">
      <w:pPr>
        <w:jc w:val="both"/>
        <w:rPr>
          <w:noProof/>
          <w:sz w:val="24"/>
          <w:szCs w:val="24"/>
          <w:lang w:eastAsia="es-CO"/>
        </w:rPr>
      </w:pPr>
    </w:p>
    <w:p w14:paraId="0A03CC36" w14:textId="77777777" w:rsidR="00495EAC" w:rsidRDefault="00495EAC" w:rsidP="00325B58">
      <w:pPr>
        <w:jc w:val="both"/>
        <w:rPr>
          <w:noProof/>
          <w:sz w:val="24"/>
          <w:szCs w:val="24"/>
          <w:lang w:eastAsia="es-CO"/>
        </w:rPr>
      </w:pPr>
      <w:r w:rsidRPr="00325B58">
        <w:rPr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A3CE15" wp14:editId="5325C043">
                <wp:simplePos x="0" y="0"/>
                <wp:positionH relativeFrom="column">
                  <wp:posOffset>-832485</wp:posOffset>
                </wp:positionH>
                <wp:positionV relativeFrom="paragraph">
                  <wp:posOffset>395606</wp:posOffset>
                </wp:positionV>
                <wp:extent cx="2752725" cy="333888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33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28E15" w14:textId="77777777" w:rsidR="00495EAC" w:rsidRPr="00042C47" w:rsidRDefault="00495EAC">
                            <w:pPr>
                              <w:rPr>
                                <w:sz w:val="10"/>
                              </w:rPr>
                            </w:pPr>
                            <w:r w:rsidRPr="00042C47">
                              <w:rPr>
                                <w:rFonts w:ascii="Helvetica75-Bold" w:hAnsi="Helvetica75-Bold" w:cs="Helvetica75-Bold"/>
                                <w:b/>
                                <w:bCs/>
                                <w:color w:val="FFFFFF"/>
                                <w:sz w:val="38"/>
                                <w:szCs w:val="50"/>
                              </w:rPr>
                              <w:t>Forma del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979E" id="Cuadro de texto 14" o:spid="_x0000_s1034" type="#_x0000_t202" style="position:absolute;margin-left:-65.55pt;margin-top:31.15pt;width:216.75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" filled="f" stroked="f" strokeweight=".5pt">
                <v:textbox>
                  <w:txbxContent>
                    <w:p w:rsidR="00495EAC" w:rsidRPr="00042C47" w:rsidRDefault="00495EAC">
                      <w:pPr>
                        <w:rPr>
                          <w:sz w:val="10"/>
                        </w:rPr>
                      </w:pPr>
                      <w:r w:rsidRPr="00042C47">
                        <w:rPr>
                          <w:rFonts w:ascii="Helvetica75-Bold" w:hAnsi="Helvetica75-Bold" w:cs="Helvetica75-Bold"/>
                          <w:b/>
                          <w:bCs/>
                          <w:color w:val="FFFFFF"/>
                          <w:sz w:val="38"/>
                          <w:szCs w:val="50"/>
                        </w:rPr>
                        <w:t>Forma del documento</w:t>
                      </w:r>
                    </w:p>
                  </w:txbxContent>
                </v:textbox>
              </v:shape>
            </w:pict>
          </mc:Fallback>
        </mc:AlternateContent>
      </w:r>
      <w:r w:rsidRPr="00325B58"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DB2DD" wp14:editId="41D3B109">
                <wp:simplePos x="0" y="0"/>
                <wp:positionH relativeFrom="column">
                  <wp:posOffset>-1384934</wp:posOffset>
                </wp:positionH>
                <wp:positionV relativeFrom="paragraph">
                  <wp:posOffset>386080</wp:posOffset>
                </wp:positionV>
                <wp:extent cx="3197910" cy="363567"/>
                <wp:effectExtent l="0" t="0" r="2540" b="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910" cy="363567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DCED5" id="Rectángulo redondeado 13" o:spid="_x0000_s1026" style="position:absolute;margin-left:-109.05pt;margin-top:30.4pt;width:251.8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" fillcolor="#70ad47 [3209]" stroked="f" strokeweight="1pt">
                <v:stroke joinstyle="miter"/>
              </v:roundrect>
            </w:pict>
          </mc:Fallback>
        </mc:AlternateContent>
      </w:r>
    </w:p>
    <w:p w14:paraId="4EBDE020" w14:textId="77777777" w:rsidR="00325B58" w:rsidRPr="00325B58" w:rsidRDefault="00325B58" w:rsidP="00325B58">
      <w:pPr>
        <w:jc w:val="both"/>
        <w:rPr>
          <w:noProof/>
          <w:sz w:val="24"/>
          <w:szCs w:val="24"/>
          <w:lang w:eastAsia="es-CO"/>
        </w:rPr>
      </w:pPr>
    </w:p>
    <w:p w14:paraId="654C016A" w14:textId="77777777" w:rsidR="00495EAC" w:rsidRPr="00325B58" w:rsidRDefault="00495EAC" w:rsidP="00325B58">
      <w:pPr>
        <w:jc w:val="both"/>
        <w:rPr>
          <w:noProof/>
          <w:sz w:val="24"/>
          <w:szCs w:val="24"/>
          <w:lang w:eastAsia="es-CO"/>
        </w:rPr>
      </w:pPr>
    </w:p>
    <w:p w14:paraId="2FDF3EE3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 xml:space="preserve">Letra Time New </w:t>
      </w:r>
      <w:proofErr w:type="spellStart"/>
      <w:r w:rsidRPr="00325B58">
        <w:rPr>
          <w:rFonts w:cs="Poppins-Light"/>
          <w:sz w:val="24"/>
          <w:szCs w:val="24"/>
        </w:rPr>
        <w:t>Roman</w:t>
      </w:r>
      <w:proofErr w:type="spellEnd"/>
      <w:r w:rsidRPr="00325B58">
        <w:rPr>
          <w:rFonts w:cs="Poppins-Light"/>
          <w:sz w:val="24"/>
          <w:szCs w:val="24"/>
        </w:rPr>
        <w:t xml:space="preserve">, Tamaño 12, Espaciado entre líneas 1.15, márgenes </w:t>
      </w:r>
      <w:proofErr w:type="spellStart"/>
      <w:r w:rsidRPr="00325B58">
        <w:rPr>
          <w:rFonts w:cs="Poppins-Light"/>
          <w:sz w:val="24"/>
          <w:szCs w:val="24"/>
        </w:rPr>
        <w:t>Sup</w:t>
      </w:r>
      <w:proofErr w:type="spellEnd"/>
      <w:r w:rsidRPr="00325B58">
        <w:rPr>
          <w:rFonts w:cs="Poppins-Light"/>
          <w:sz w:val="24"/>
          <w:szCs w:val="24"/>
        </w:rPr>
        <w:t xml:space="preserve">. 2,5 cm / </w:t>
      </w:r>
      <w:proofErr w:type="spellStart"/>
      <w:r w:rsidRPr="00325B58">
        <w:rPr>
          <w:rFonts w:cs="Poppins-Light"/>
          <w:sz w:val="24"/>
          <w:szCs w:val="24"/>
        </w:rPr>
        <w:t>Inf</w:t>
      </w:r>
      <w:proofErr w:type="spellEnd"/>
      <w:r w:rsidRPr="00325B58">
        <w:rPr>
          <w:rFonts w:cs="Poppins-Light"/>
          <w:sz w:val="24"/>
          <w:szCs w:val="24"/>
        </w:rPr>
        <w:t>. 2,5 cm / Izq. 3 cm / Der. 3 cm. Debe mantenerse el formato de texto (fuente, tamaño, espaciado, etc.).</w:t>
      </w:r>
    </w:p>
    <w:p w14:paraId="227C5C37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5B58">
        <w:rPr>
          <w:rFonts w:cs="Poppins-Light"/>
          <w:sz w:val="24"/>
          <w:szCs w:val="24"/>
        </w:rPr>
        <w:t>Aplicar Normas APA (7ma. Versión) La extensión del documento oscila entre 8 y 15 páginas. La composición del mismo se muestra a continuación:</w:t>
      </w:r>
    </w:p>
    <w:p w14:paraId="17EA63FA" w14:textId="77777777" w:rsidR="00495EAC" w:rsidRPr="00325B58" w:rsidRDefault="00495EAC" w:rsidP="00325B58">
      <w:pPr>
        <w:jc w:val="both"/>
        <w:rPr>
          <w:noProof/>
          <w:sz w:val="24"/>
          <w:szCs w:val="24"/>
          <w:lang w:eastAsia="es-CO"/>
        </w:rPr>
      </w:pPr>
    </w:p>
    <w:p w14:paraId="160A37ED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Resumen</w:t>
      </w:r>
    </w:p>
    <w:p w14:paraId="21104B3A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</w:p>
    <w:p w14:paraId="0922B888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El resumen no debe exceder de 250 palabras, y debe estar estructurado de la siguiente manera: objetivo o propósito central, método, resultados y conclusión general.</w:t>
      </w:r>
    </w:p>
    <w:p w14:paraId="140DDF53" w14:textId="77777777" w:rsidR="00AF4D65" w:rsidRPr="00325B58" w:rsidRDefault="00AF4D65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Bold"/>
          <w:b/>
          <w:bCs/>
          <w:sz w:val="24"/>
          <w:szCs w:val="24"/>
        </w:rPr>
      </w:pPr>
    </w:p>
    <w:p w14:paraId="733D232E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Bold"/>
          <w:b/>
          <w:bCs/>
          <w:sz w:val="24"/>
          <w:szCs w:val="24"/>
        </w:rPr>
        <w:t>Palabras clave</w:t>
      </w:r>
      <w:r w:rsidR="00AF4D65" w:rsidRPr="00325B58">
        <w:rPr>
          <w:rFonts w:cs="Poppins-Bold"/>
          <w:b/>
          <w:bCs/>
          <w:sz w:val="24"/>
          <w:szCs w:val="24"/>
        </w:rPr>
        <w:t>s</w:t>
      </w:r>
      <w:r w:rsidRPr="00325B58">
        <w:rPr>
          <w:rFonts w:cs="Poppins-Bold"/>
          <w:b/>
          <w:bCs/>
          <w:sz w:val="24"/>
          <w:szCs w:val="24"/>
        </w:rPr>
        <w:t xml:space="preserve">: </w:t>
      </w:r>
      <w:r w:rsidRPr="00325B58">
        <w:rPr>
          <w:rFonts w:cs="Poppins-Light"/>
          <w:sz w:val="24"/>
          <w:szCs w:val="24"/>
        </w:rPr>
        <w:t>Entre tres y cinco palabras ordenadas alfabéticamente</w:t>
      </w:r>
    </w:p>
    <w:p w14:paraId="0B7B861D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  <w:proofErr w:type="spellStart"/>
      <w:r w:rsidRPr="00325B58">
        <w:rPr>
          <w:rFonts w:cs="Helvetica75-Bold"/>
          <w:b/>
          <w:bCs/>
          <w:sz w:val="24"/>
          <w:szCs w:val="24"/>
        </w:rPr>
        <w:t>Abstract</w:t>
      </w:r>
      <w:proofErr w:type="spellEnd"/>
    </w:p>
    <w:p w14:paraId="1CD4B751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Resumen traducido al inglés</w:t>
      </w:r>
    </w:p>
    <w:p w14:paraId="27895B6B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 xml:space="preserve">Key </w:t>
      </w:r>
      <w:proofErr w:type="spellStart"/>
      <w:r w:rsidRPr="00325B58">
        <w:rPr>
          <w:rFonts w:cs="Helvetica75-Bold"/>
          <w:b/>
          <w:bCs/>
          <w:sz w:val="24"/>
          <w:szCs w:val="24"/>
        </w:rPr>
        <w:t>Words</w:t>
      </w:r>
      <w:proofErr w:type="spellEnd"/>
    </w:p>
    <w:p w14:paraId="5B84EC2A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Palabras clave traducidas al inglés</w:t>
      </w:r>
    </w:p>
    <w:p w14:paraId="1564EE5D" w14:textId="77777777" w:rsidR="00325B58" w:rsidRDefault="00325B58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</w:p>
    <w:p w14:paraId="5C1916DD" w14:textId="77777777" w:rsidR="00325B58" w:rsidRDefault="00325B58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</w:p>
    <w:p w14:paraId="498EF526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Introducción</w:t>
      </w:r>
    </w:p>
    <w:p w14:paraId="0C5F9CFB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Debe contener la presentación del problema u objeto de estudio y el objetivo o propósito de la investigación, su fundamentación, importancia, utilidad y relevancia.</w:t>
      </w:r>
    </w:p>
    <w:p w14:paraId="4B160B6B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</w:p>
    <w:p w14:paraId="27C0F797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Método</w:t>
      </w:r>
    </w:p>
    <w:p w14:paraId="30E72F07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</w:p>
    <w:p w14:paraId="3003EAD9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Cuando así se requiera, se fundamentan los métodos empleados en función de los objetivos propuestos y el objeto de la investigación, planteando la ruta metodológica diseñada y aplicada en el desarrollo de la investigación.</w:t>
      </w:r>
    </w:p>
    <w:p w14:paraId="21554F5D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</w:p>
    <w:p w14:paraId="60D27607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Resultados y su discusión</w:t>
      </w:r>
    </w:p>
    <w:p w14:paraId="0506E32E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</w:p>
    <w:p w14:paraId="7446201E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Los resultados presentan los hallazgos y logros del estudio; y la discusión contextualiza los resultados en el área disciplinar, comparándolos con investigaciones anteriores, destacando los avances alcanzados o rectificando conceptos ya utilizados por otros autores.</w:t>
      </w:r>
    </w:p>
    <w:p w14:paraId="414B18E2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</w:p>
    <w:p w14:paraId="790664D9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>Conclusiones</w:t>
      </w:r>
    </w:p>
    <w:p w14:paraId="0557D55E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</w:p>
    <w:p w14:paraId="15A1266E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  <w:r w:rsidRPr="00325B58">
        <w:rPr>
          <w:rFonts w:cs="Poppins-Light"/>
          <w:sz w:val="24"/>
          <w:szCs w:val="24"/>
        </w:rPr>
        <w:t>Conclusiones breves sobre el estudio, estas no implican una repetición de los resultados sino más bien una reelaboración reflexiva de los mismos.</w:t>
      </w:r>
    </w:p>
    <w:p w14:paraId="624C150A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Poppins-Light"/>
          <w:sz w:val="24"/>
          <w:szCs w:val="24"/>
        </w:rPr>
      </w:pPr>
    </w:p>
    <w:p w14:paraId="1BCFFAA0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</w:p>
    <w:p w14:paraId="14CE8560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</w:p>
    <w:p w14:paraId="51DF5EA9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rFonts w:cs="Helvetica75-Bold"/>
          <w:b/>
          <w:bCs/>
          <w:sz w:val="24"/>
          <w:szCs w:val="24"/>
        </w:rPr>
      </w:pPr>
      <w:r w:rsidRPr="00325B58">
        <w:rPr>
          <w:rFonts w:cs="Helvetica75-Bold"/>
          <w:b/>
          <w:bCs/>
          <w:sz w:val="24"/>
          <w:szCs w:val="24"/>
        </w:rPr>
        <w:t xml:space="preserve">Referencias </w:t>
      </w:r>
    </w:p>
    <w:p w14:paraId="013F4860" w14:textId="77777777" w:rsidR="00EE5662" w:rsidRPr="00325B58" w:rsidRDefault="00EE5662" w:rsidP="00325B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5B58">
        <w:rPr>
          <w:rFonts w:cs="Poppins-Light"/>
          <w:sz w:val="24"/>
          <w:szCs w:val="24"/>
        </w:rPr>
        <w:t>Constituyen el listado detallado de las fuentes documentales citadas en el cuerpo del documento. Debe ser en su mayoría reciente, e incluir referencias de publicaciones científicas periódicas considerando Normas APA 7ma. Edición.</w:t>
      </w:r>
    </w:p>
    <w:p w14:paraId="73C82938" w14:textId="77777777" w:rsidR="00EE5662" w:rsidRPr="00325B58" w:rsidRDefault="00EE5662" w:rsidP="00EE56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0E238D6" w14:textId="77777777" w:rsidR="008E67C8" w:rsidRPr="00AF4D65" w:rsidRDefault="008E67C8">
      <w:pPr>
        <w:rPr>
          <w:noProof/>
          <w:sz w:val="24"/>
          <w:szCs w:val="24"/>
          <w:lang w:eastAsia="es-CO"/>
        </w:rPr>
      </w:pPr>
    </w:p>
    <w:p w14:paraId="61AB59E8" w14:textId="77777777" w:rsidR="008E67C8" w:rsidRPr="00AF4D65" w:rsidRDefault="008E67C8">
      <w:pPr>
        <w:rPr>
          <w:sz w:val="24"/>
          <w:szCs w:val="24"/>
        </w:rPr>
      </w:pPr>
    </w:p>
    <w:p w14:paraId="05A51644" w14:textId="77777777" w:rsidR="00042C47" w:rsidRDefault="00042C47"/>
    <w:p w14:paraId="2953E148" w14:textId="77777777" w:rsidR="00042C47" w:rsidRDefault="00042C47"/>
    <w:p w14:paraId="11F651F0" w14:textId="77777777" w:rsidR="00042C47" w:rsidRDefault="00042C47"/>
    <w:p w14:paraId="31B2224E" w14:textId="77777777" w:rsidR="00042C47" w:rsidRDefault="00042C47"/>
    <w:p w14:paraId="19DAD411" w14:textId="77777777" w:rsidR="00042C47" w:rsidRDefault="00042C47"/>
    <w:p w14:paraId="7B065FD2" w14:textId="77777777" w:rsidR="00042C47" w:rsidRDefault="00042C47"/>
    <w:p w14:paraId="3E96FEB7" w14:textId="77777777" w:rsidR="00042C47" w:rsidRDefault="00042C47"/>
    <w:p w14:paraId="41B67D09" w14:textId="77777777" w:rsidR="00042C47" w:rsidRDefault="00042C47"/>
    <w:p w14:paraId="10E791D9" w14:textId="77777777" w:rsidR="00042C47" w:rsidRDefault="00042C47"/>
    <w:p w14:paraId="1ED2E190" w14:textId="77777777" w:rsidR="00042C47" w:rsidRDefault="00042C47"/>
    <w:p w14:paraId="1B241FD7" w14:textId="77777777" w:rsidR="00042C47" w:rsidRDefault="00042C47"/>
    <w:p w14:paraId="53E63C5E" w14:textId="77777777" w:rsidR="00042C47" w:rsidRDefault="00042C47"/>
    <w:p w14:paraId="42A6C401" w14:textId="77777777" w:rsidR="00042C47" w:rsidRDefault="00042C47"/>
    <w:p w14:paraId="12BA3CBF" w14:textId="77777777" w:rsidR="00042C47" w:rsidRDefault="00042C47"/>
    <w:p w14:paraId="0DB931D3" w14:textId="77777777" w:rsidR="00042C47" w:rsidRDefault="00042C47"/>
    <w:p w14:paraId="14B9153E" w14:textId="77777777" w:rsidR="00042C47" w:rsidRDefault="00042C47"/>
    <w:p w14:paraId="1B7097BC" w14:textId="77777777" w:rsidR="00042C47" w:rsidRDefault="00042C47"/>
    <w:p w14:paraId="4979C137" w14:textId="77777777" w:rsidR="00042C47" w:rsidRDefault="00042C47"/>
    <w:p w14:paraId="5EF6447A" w14:textId="77777777" w:rsidR="00042C47" w:rsidRDefault="00042C47"/>
    <w:p w14:paraId="28ADF2EF" w14:textId="77777777" w:rsidR="00042C47" w:rsidRDefault="00042C47"/>
    <w:p w14:paraId="344D82E8" w14:textId="77777777" w:rsidR="00042C47" w:rsidRDefault="00042C47" w:rsidP="00EE5662"/>
    <w:sectPr w:rsidR="00042C4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0B9D" w14:textId="77777777" w:rsidR="00417ECC" w:rsidRDefault="00417ECC" w:rsidP="008E67C8">
      <w:pPr>
        <w:spacing w:after="0" w:line="240" w:lineRule="auto"/>
      </w:pPr>
      <w:r>
        <w:separator/>
      </w:r>
    </w:p>
  </w:endnote>
  <w:endnote w:type="continuationSeparator" w:id="0">
    <w:p w14:paraId="3EEB626D" w14:textId="77777777" w:rsidR="00417ECC" w:rsidRDefault="00417ECC" w:rsidP="008E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75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C10C0" w14:textId="77777777" w:rsidR="00417ECC" w:rsidRDefault="00417ECC" w:rsidP="008E67C8">
      <w:pPr>
        <w:spacing w:after="0" w:line="240" w:lineRule="auto"/>
      </w:pPr>
      <w:r>
        <w:separator/>
      </w:r>
    </w:p>
  </w:footnote>
  <w:footnote w:type="continuationSeparator" w:id="0">
    <w:p w14:paraId="186827EE" w14:textId="77777777" w:rsidR="00417ECC" w:rsidRDefault="00417ECC" w:rsidP="008E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318D" w14:textId="77777777" w:rsidR="008E67C8" w:rsidRDefault="00B968A1" w:rsidP="008E67C8">
    <w:pPr>
      <w:pStyle w:val="Encabezado"/>
      <w:tabs>
        <w:tab w:val="clear" w:pos="4419"/>
        <w:tab w:val="clear" w:pos="8838"/>
        <w:tab w:val="left" w:pos="2115"/>
      </w:tabs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8442634" wp14:editId="197A89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33650" cy="6286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EAC">
      <w:rPr>
        <w:noProof/>
        <w:lang w:eastAsia="es-CO"/>
      </w:rPr>
      <w:drawing>
        <wp:anchor distT="0" distB="0" distL="114300" distR="114300" simplePos="0" relativeHeight="251657215" behindDoc="1" locked="0" layoutInCell="1" allowOverlap="1" wp14:anchorId="0CEE9AD0" wp14:editId="38B5C7E6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62875" cy="10029793"/>
          <wp:effectExtent l="0" t="0" r="0" b="0"/>
          <wp:wrapNone/>
          <wp:docPr id="4" name="Imagen 4" descr="C:\Users\oscar.guerra\AppData\Local\Microsoft\Windows\INetCache\Content.Word\PORTADA CONGRESO INTERNACION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oscar.guerra\AppData\Local\Microsoft\Windows\INetCache\Content.Word\PORTADA CONGRESO INTERNACIONAL-0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2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7C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C8"/>
    <w:rsid w:val="000252B8"/>
    <w:rsid w:val="00042C47"/>
    <w:rsid w:val="00167676"/>
    <w:rsid w:val="00226CD7"/>
    <w:rsid w:val="00325B58"/>
    <w:rsid w:val="003B3BD3"/>
    <w:rsid w:val="00417ECC"/>
    <w:rsid w:val="00495EAC"/>
    <w:rsid w:val="00761D0F"/>
    <w:rsid w:val="008D4FF4"/>
    <w:rsid w:val="008E67C8"/>
    <w:rsid w:val="00AF4D65"/>
    <w:rsid w:val="00B968A1"/>
    <w:rsid w:val="00EE5662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1F0AE"/>
  <w15:chartTrackingRefBased/>
  <w15:docId w15:val="{9F010F38-5C5B-40BE-91DA-61F26ADB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7C8"/>
  </w:style>
  <w:style w:type="paragraph" w:styleId="Piedepgina">
    <w:name w:val="footer"/>
    <w:basedOn w:val="Normal"/>
    <w:link w:val="PiedepginaCar"/>
    <w:uiPriority w:val="99"/>
    <w:unhideWhenUsed/>
    <w:rsid w:val="008E6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2065</Characters>
  <Application>Microsoft Office Word</Application>
  <DocSecurity>0</DocSecurity>
  <Lines>108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Guerra Mejia</dc:creator>
  <cp:keywords/>
  <dc:description/>
  <cp:lastModifiedBy>Laura Ubaldina Cardona Muñoz</cp:lastModifiedBy>
  <cp:revision>2</cp:revision>
  <dcterms:created xsi:type="dcterms:W3CDTF">2025-07-10T14:29:00Z</dcterms:created>
  <dcterms:modified xsi:type="dcterms:W3CDTF">2025-07-10T14:29:00Z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392c31d2-47ae-4127-a556-7b09ee8061c6</vt:lpwstr>
  </property>
</Properties>
</file>