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83C09" w14:textId="25E5499E" w:rsidR="003509AE" w:rsidRDefault="003509AE">
      <w:r>
        <w:br w:type="page"/>
      </w:r>
    </w:p>
    <w:p w14:paraId="6D895DC5" w14:textId="77777777" w:rsidR="003509AE" w:rsidRDefault="003509AE">
      <w:pPr>
        <w:sectPr w:rsidR="003509A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6845E8B8" w14:textId="1C856BB2" w:rsidR="007134AE" w:rsidRDefault="007134AE"/>
    <w:p w14:paraId="4581589E" w14:textId="77777777" w:rsidR="003509AE" w:rsidRDefault="003509AE"/>
    <w:sectPr w:rsidR="003509AE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C88C5" w14:textId="77777777" w:rsidR="00900D56" w:rsidRDefault="00900D56" w:rsidP="003509AE">
      <w:pPr>
        <w:spacing w:after="0" w:line="240" w:lineRule="auto"/>
      </w:pPr>
      <w:r>
        <w:separator/>
      </w:r>
    </w:p>
  </w:endnote>
  <w:endnote w:type="continuationSeparator" w:id="0">
    <w:p w14:paraId="24E567DA" w14:textId="77777777" w:rsidR="00900D56" w:rsidRDefault="00900D56" w:rsidP="0035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4C1B2" w14:textId="77777777" w:rsidR="00693C6B" w:rsidRDefault="00693C6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686F9" w14:textId="77777777" w:rsidR="00693C6B" w:rsidRDefault="00693C6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5FB43" w14:textId="77777777" w:rsidR="00693C6B" w:rsidRDefault="00693C6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B11D1" w14:textId="77777777" w:rsidR="00900D56" w:rsidRDefault="00900D56" w:rsidP="003509AE">
      <w:pPr>
        <w:spacing w:after="0" w:line="240" w:lineRule="auto"/>
      </w:pPr>
      <w:r>
        <w:separator/>
      </w:r>
    </w:p>
  </w:footnote>
  <w:footnote w:type="continuationSeparator" w:id="0">
    <w:p w14:paraId="213921B3" w14:textId="77777777" w:rsidR="00900D56" w:rsidRDefault="00900D56" w:rsidP="0035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1DF22" w14:textId="77777777" w:rsidR="00693C6B" w:rsidRDefault="00693C6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905A" w14:textId="0A5E4D1A" w:rsidR="003509AE" w:rsidRDefault="003509AE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3C849EF" wp14:editId="23BB73F6">
          <wp:simplePos x="0" y="0"/>
          <wp:positionH relativeFrom="page">
            <wp:align>left</wp:align>
          </wp:positionH>
          <wp:positionV relativeFrom="paragraph">
            <wp:posOffset>-449992</wp:posOffset>
          </wp:positionV>
          <wp:extent cx="7880509" cy="10198307"/>
          <wp:effectExtent l="0" t="0" r="635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80509" cy="101983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05652" w14:textId="77777777" w:rsidR="00693C6B" w:rsidRDefault="00693C6B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D0F20" w14:textId="14E11B79" w:rsidR="003509AE" w:rsidRDefault="003509AE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A8FA5A7" wp14:editId="19B387D6">
          <wp:simplePos x="0" y="0"/>
          <wp:positionH relativeFrom="page">
            <wp:align>right</wp:align>
          </wp:positionH>
          <wp:positionV relativeFrom="paragraph">
            <wp:posOffset>-461868</wp:posOffset>
          </wp:positionV>
          <wp:extent cx="7766461" cy="10050714"/>
          <wp:effectExtent l="0" t="0" r="6350" b="825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6461" cy="100507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9AE"/>
    <w:rsid w:val="00027E2E"/>
    <w:rsid w:val="003509AE"/>
    <w:rsid w:val="00552D34"/>
    <w:rsid w:val="00611585"/>
    <w:rsid w:val="00693C6B"/>
    <w:rsid w:val="007134AE"/>
    <w:rsid w:val="00900D56"/>
    <w:rsid w:val="00943204"/>
    <w:rsid w:val="00AA6E01"/>
    <w:rsid w:val="00AD3920"/>
    <w:rsid w:val="00ED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4A00F8"/>
  <w15:chartTrackingRefBased/>
  <w15:docId w15:val="{F7AD1E57-C92F-4115-B199-2350679F7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09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09AE"/>
  </w:style>
  <w:style w:type="paragraph" w:styleId="Piedepgina">
    <w:name w:val="footer"/>
    <w:basedOn w:val="Normal"/>
    <w:link w:val="PiedepginaCar"/>
    <w:uiPriority w:val="99"/>
    <w:unhideWhenUsed/>
    <w:rsid w:val="003509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0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196AF-073C-4531-85AA-6D89A0871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Cochero</dc:creator>
  <cp:keywords/>
  <dc:description/>
  <cp:lastModifiedBy>Wilson Cochero</cp:lastModifiedBy>
  <cp:revision>5</cp:revision>
  <dcterms:created xsi:type="dcterms:W3CDTF">2025-06-10T15:32:00Z</dcterms:created>
  <dcterms:modified xsi:type="dcterms:W3CDTF">2025-06-10T15:51:00Z</dcterms:modified>
</cp:coreProperties>
</file>